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1142" w14:textId="77777777" w:rsidR="00D7712B" w:rsidRDefault="00D7712B" w:rsidP="00774256">
      <w:pPr>
        <w:spacing w:after="0" w:line="240" w:lineRule="auto"/>
        <w:jc w:val="center"/>
        <w:rPr>
          <w:b/>
          <w:u w:val="single"/>
        </w:rPr>
      </w:pPr>
      <w:r>
        <w:rPr>
          <w:b/>
          <w:sz w:val="36"/>
          <w:u w:val="single"/>
        </w:rPr>
        <w:t>PŘIHLÁŠKA NA LETNÍ DĚTSKÝ TÁBOR</w:t>
      </w:r>
    </w:p>
    <w:p w14:paraId="7ADBF561" w14:textId="2AF40F52" w:rsidR="00D7712B" w:rsidRDefault="00D7712B" w:rsidP="00D7712B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021F1B">
        <w:rPr>
          <w:b/>
        </w:rPr>
        <w:t>S Dianou a Hubertem do lesů a hájů</w:t>
      </w:r>
      <w:r w:rsidRPr="008D33E4">
        <w:rPr>
          <w:b/>
          <w:bCs/>
        </w:rPr>
        <w:t>“</w:t>
      </w:r>
      <w:r>
        <w:rPr>
          <w:b/>
        </w:rPr>
        <w:t xml:space="preserve"> </w:t>
      </w:r>
      <w:r w:rsidR="009D4194">
        <w:rPr>
          <w:b/>
        </w:rPr>
        <w:t>2</w:t>
      </w:r>
      <w:r w:rsidR="00021F1B">
        <w:rPr>
          <w:b/>
        </w:rPr>
        <w:t>0</w:t>
      </w:r>
      <w:r>
        <w:rPr>
          <w:b/>
        </w:rPr>
        <w:t>.</w:t>
      </w:r>
      <w:r w:rsidR="00DB065A">
        <w:rPr>
          <w:b/>
        </w:rPr>
        <w:t xml:space="preserve"> 7.</w:t>
      </w:r>
      <w:r w:rsidR="005B2136">
        <w:rPr>
          <w:b/>
        </w:rPr>
        <w:t xml:space="preserve"> 202</w:t>
      </w:r>
      <w:r w:rsidR="00021F1B">
        <w:rPr>
          <w:b/>
        </w:rPr>
        <w:t>4</w:t>
      </w:r>
      <w:r>
        <w:rPr>
          <w:b/>
        </w:rPr>
        <w:t xml:space="preserve"> – </w:t>
      </w:r>
      <w:r w:rsidR="00021F1B">
        <w:rPr>
          <w:b/>
        </w:rPr>
        <w:t>2</w:t>
      </w:r>
      <w:r>
        <w:rPr>
          <w:b/>
        </w:rPr>
        <w:t>.</w:t>
      </w:r>
      <w:r w:rsidR="00DB065A">
        <w:rPr>
          <w:b/>
        </w:rPr>
        <w:t xml:space="preserve"> 8</w:t>
      </w:r>
      <w:r>
        <w:rPr>
          <w:b/>
        </w:rPr>
        <w:t>.</w:t>
      </w:r>
      <w:r w:rsidR="00DB065A">
        <w:rPr>
          <w:b/>
        </w:rPr>
        <w:t xml:space="preserve"> </w:t>
      </w:r>
      <w:r>
        <w:rPr>
          <w:b/>
        </w:rPr>
        <w:t>20</w:t>
      </w:r>
      <w:r w:rsidR="005B2136">
        <w:rPr>
          <w:b/>
        </w:rPr>
        <w:t>2</w:t>
      </w:r>
      <w:r w:rsidR="00021F1B">
        <w:rPr>
          <w:b/>
        </w:rPr>
        <w:t>4</w:t>
      </w:r>
      <w:r>
        <w:rPr>
          <w:b/>
        </w:rPr>
        <w:t xml:space="preserve">, </w:t>
      </w:r>
      <w:r w:rsidR="00DB065A">
        <w:rPr>
          <w:b/>
        </w:rPr>
        <w:t>obec Malá Bystřice</w:t>
      </w:r>
    </w:p>
    <w:p w14:paraId="6361735C" w14:textId="77777777" w:rsidR="00D7712B" w:rsidRDefault="00D7712B" w:rsidP="00D7712B">
      <w:pPr>
        <w:jc w:val="center"/>
        <w:rPr>
          <w:b/>
          <w:u w:val="single"/>
        </w:rPr>
      </w:pPr>
      <w:r>
        <w:rPr>
          <w:b/>
          <w:u w:val="single"/>
        </w:rPr>
        <w:t>1. OSOBNÍ ÚDAJE DÍTĚTE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29"/>
        <w:gridCol w:w="2774"/>
        <w:gridCol w:w="1265"/>
        <w:gridCol w:w="263"/>
        <w:gridCol w:w="580"/>
        <w:gridCol w:w="2251"/>
      </w:tblGrid>
      <w:tr w:rsidR="00D7712B" w14:paraId="58D6233F" w14:textId="77777777" w:rsidTr="00954D4B">
        <w:trPr>
          <w:trHeight w:val="35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8AA2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625" w14:textId="77777777" w:rsidR="00D7712B" w:rsidRDefault="00D7712B" w:rsidP="00BB231D">
            <w:pPr>
              <w:spacing w:line="240" w:lineRule="auto"/>
            </w:pPr>
          </w:p>
        </w:tc>
      </w:tr>
      <w:tr w:rsidR="00D7712B" w14:paraId="06C660B0" w14:textId="77777777" w:rsidTr="00954D4B">
        <w:trPr>
          <w:trHeight w:val="33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E81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3CE" w14:textId="77777777" w:rsidR="00D7712B" w:rsidRDefault="00D7712B" w:rsidP="00BB231D">
            <w:pPr>
              <w:spacing w:line="240" w:lineRule="auto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709D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Rodné číslo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B84" w14:textId="77777777" w:rsidR="00D7712B" w:rsidRDefault="00D7712B" w:rsidP="00BB231D">
            <w:pPr>
              <w:spacing w:line="240" w:lineRule="auto"/>
            </w:pPr>
          </w:p>
        </w:tc>
      </w:tr>
      <w:tr w:rsidR="00D7712B" w14:paraId="3665ABF9" w14:textId="77777777" w:rsidTr="00954D4B">
        <w:trPr>
          <w:trHeight w:val="33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93A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Ulice a číslo domu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CC5" w14:textId="77777777" w:rsidR="00D7712B" w:rsidRDefault="00D7712B" w:rsidP="00BB231D">
            <w:pPr>
              <w:spacing w:line="240" w:lineRule="auto"/>
            </w:pPr>
          </w:p>
        </w:tc>
      </w:tr>
      <w:tr w:rsidR="00D7712B" w14:paraId="63D76773" w14:textId="77777777" w:rsidTr="00954D4B">
        <w:trPr>
          <w:trHeight w:val="35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3117" w14:textId="77777777" w:rsidR="00D7712B" w:rsidRDefault="00774256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40E" w14:textId="77777777" w:rsidR="00D7712B" w:rsidRDefault="00D7712B" w:rsidP="00BB231D">
            <w:pPr>
              <w:spacing w:line="240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9AF1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PSČ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877" w14:textId="77777777" w:rsidR="00D7712B" w:rsidRDefault="00D7712B" w:rsidP="00BB231D">
            <w:pPr>
              <w:spacing w:line="240" w:lineRule="auto"/>
            </w:pPr>
          </w:p>
        </w:tc>
      </w:tr>
      <w:tr w:rsidR="00954D4B" w14:paraId="075EE67F" w14:textId="77777777" w:rsidTr="00945FCD">
        <w:trPr>
          <w:trHeight w:val="354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AD0" w14:textId="491342C6" w:rsidR="00954D4B" w:rsidRPr="00954D4B" w:rsidRDefault="00954D4B" w:rsidP="00BB231D">
            <w:pPr>
              <w:spacing w:line="240" w:lineRule="auto"/>
              <w:rPr>
                <w:b/>
                <w:bCs/>
              </w:rPr>
            </w:pPr>
            <w:r w:rsidRPr="00954D4B">
              <w:rPr>
                <w:b/>
                <w:bCs/>
              </w:rPr>
              <w:t xml:space="preserve">Mám zájem o výuku hry na </w:t>
            </w:r>
            <w:r w:rsidR="00094694">
              <w:rPr>
                <w:b/>
                <w:bCs/>
              </w:rPr>
              <w:t>lesnici (borlici)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AA" w14:textId="31C61A6F" w:rsidR="00954D4B" w:rsidRPr="00954D4B" w:rsidRDefault="00954D4B" w:rsidP="00112706">
            <w:pPr>
              <w:spacing w:line="240" w:lineRule="auto"/>
              <w:jc w:val="center"/>
              <w:rPr>
                <w:b/>
                <w:bCs/>
              </w:rPr>
            </w:pPr>
            <w:r w:rsidRPr="00954D4B">
              <w:rPr>
                <w:b/>
                <w:bCs/>
              </w:rPr>
              <w:t>ANO / NE</w:t>
            </w:r>
          </w:p>
        </w:tc>
      </w:tr>
    </w:tbl>
    <w:p w14:paraId="59A885C9" w14:textId="21BDC48C" w:rsidR="00D7712B" w:rsidRDefault="00D7712B" w:rsidP="00D7712B">
      <w:pPr>
        <w:jc w:val="center"/>
      </w:pPr>
      <w:r>
        <w:rPr>
          <w:b/>
          <w:u w:val="single"/>
        </w:rPr>
        <w:t xml:space="preserve">2. OSOBNÍ ÚDAJE </w:t>
      </w:r>
      <w:r w:rsidR="00E04180">
        <w:rPr>
          <w:b/>
          <w:u w:val="single"/>
        </w:rPr>
        <w:t>VYSÍLAJÍCÍHO ZÁKONNÉHO ZÁSTUPCE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90"/>
        <w:gridCol w:w="6572"/>
      </w:tblGrid>
      <w:tr w:rsidR="00D7712B" w14:paraId="08BECCAE" w14:textId="77777777" w:rsidTr="00BB231D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626" w14:textId="0829E171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Jméno a příjmení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962" w14:textId="77777777" w:rsidR="00D7712B" w:rsidRDefault="00D7712B" w:rsidP="00BB231D">
            <w:pPr>
              <w:spacing w:line="240" w:lineRule="auto"/>
            </w:pPr>
          </w:p>
        </w:tc>
      </w:tr>
      <w:tr w:rsidR="009D4194" w14:paraId="418B915C" w14:textId="77777777" w:rsidTr="00BB231D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2FC" w14:textId="1B22FA53" w:rsidR="009D4194" w:rsidRDefault="009D4194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30C" w14:textId="77777777" w:rsidR="009D4194" w:rsidRDefault="009D4194" w:rsidP="00BB231D">
            <w:pPr>
              <w:spacing w:line="240" w:lineRule="auto"/>
            </w:pPr>
          </w:p>
        </w:tc>
      </w:tr>
      <w:tr w:rsidR="00D7712B" w14:paraId="3C75C255" w14:textId="77777777" w:rsidTr="00BB231D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E27" w14:textId="77777777" w:rsidR="00D7712B" w:rsidRDefault="008D29CC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Adresa bydliště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7D3" w14:textId="77777777" w:rsidR="00D7712B" w:rsidRDefault="00D7712B" w:rsidP="00BB231D">
            <w:pPr>
              <w:spacing w:line="240" w:lineRule="auto"/>
            </w:pPr>
          </w:p>
        </w:tc>
      </w:tr>
      <w:tr w:rsidR="00D7712B" w14:paraId="574B0EA0" w14:textId="77777777" w:rsidTr="00BB231D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1810" w14:textId="77777777" w:rsidR="00D7712B" w:rsidRDefault="00D7712B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Mobilní telefon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7D7" w14:textId="77777777" w:rsidR="00D7712B" w:rsidRDefault="00D7712B" w:rsidP="00BB231D">
            <w:pPr>
              <w:spacing w:line="240" w:lineRule="auto"/>
            </w:pPr>
          </w:p>
        </w:tc>
      </w:tr>
      <w:tr w:rsidR="009D4194" w14:paraId="027C1848" w14:textId="77777777" w:rsidTr="00BB231D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6BA" w14:textId="171E5502" w:rsidR="009D4194" w:rsidRDefault="009D4194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Emailová adresa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BEA" w14:textId="77777777" w:rsidR="009D4194" w:rsidRDefault="009D4194" w:rsidP="00BB231D">
            <w:pPr>
              <w:spacing w:line="240" w:lineRule="auto"/>
            </w:pPr>
          </w:p>
        </w:tc>
      </w:tr>
    </w:tbl>
    <w:p w14:paraId="479157E8" w14:textId="77777777" w:rsidR="00D7712B" w:rsidRPr="00774256" w:rsidRDefault="00D7712B" w:rsidP="00D7712B">
      <w:pPr>
        <w:rPr>
          <w:sz w:val="10"/>
          <w:szCs w:val="10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2487"/>
        <w:gridCol w:w="6580"/>
      </w:tblGrid>
      <w:tr w:rsidR="00D7712B" w14:paraId="06E56078" w14:textId="77777777" w:rsidTr="009D4194">
        <w:trPr>
          <w:trHeight w:val="3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8F5" w14:textId="77777777" w:rsidR="00D7712B" w:rsidRDefault="009D4194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Další zákonný zástupce</w:t>
            </w:r>
          </w:p>
          <w:p w14:paraId="2DE63F1E" w14:textId="3EFBDF2F" w:rsidR="009D4194" w:rsidRDefault="009D4194" w:rsidP="00BB231D">
            <w:pPr>
              <w:spacing w:line="240" w:lineRule="auto"/>
              <w:rPr>
                <w:b/>
              </w:rPr>
            </w:pPr>
            <w:r>
              <w:rPr>
                <w:b/>
              </w:rPr>
              <w:t>+ kontaktní údaje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196" w14:textId="77777777" w:rsidR="00D7712B" w:rsidRDefault="00D7712B" w:rsidP="00BB231D">
            <w:pPr>
              <w:spacing w:line="240" w:lineRule="auto"/>
            </w:pPr>
          </w:p>
        </w:tc>
      </w:tr>
    </w:tbl>
    <w:p w14:paraId="28B2A181" w14:textId="77777777" w:rsidR="00D7712B" w:rsidRPr="009E62F2" w:rsidRDefault="00D7712B" w:rsidP="00D7712B">
      <w:pPr>
        <w:rPr>
          <w:sz w:val="10"/>
          <w:szCs w:val="10"/>
        </w:rPr>
      </w:pPr>
    </w:p>
    <w:p w14:paraId="67EA9765" w14:textId="62A97357" w:rsidR="00D7712B" w:rsidRPr="002676C2" w:rsidRDefault="002676C2" w:rsidP="00E62790">
      <w:pPr>
        <w:jc w:val="center"/>
        <w:rPr>
          <w:b/>
          <w:sz w:val="20"/>
          <w:szCs w:val="20"/>
        </w:rPr>
      </w:pPr>
      <w:r w:rsidRPr="002676C2">
        <w:rPr>
          <w:b/>
          <w:sz w:val="20"/>
          <w:szCs w:val="20"/>
        </w:rPr>
        <w:t xml:space="preserve">Pokud bude dítě </w:t>
      </w:r>
      <w:r w:rsidR="00E62790" w:rsidRPr="002676C2">
        <w:rPr>
          <w:b/>
          <w:sz w:val="20"/>
          <w:szCs w:val="20"/>
        </w:rPr>
        <w:t xml:space="preserve">vyzvedávat jiná </w:t>
      </w:r>
      <w:r w:rsidR="00D25AF7" w:rsidRPr="002676C2">
        <w:rPr>
          <w:b/>
          <w:sz w:val="20"/>
          <w:szCs w:val="20"/>
        </w:rPr>
        <w:t>osoba</w:t>
      </w:r>
      <w:r w:rsidR="00E62790" w:rsidRPr="002676C2">
        <w:rPr>
          <w:b/>
          <w:sz w:val="20"/>
          <w:szCs w:val="20"/>
        </w:rPr>
        <w:t xml:space="preserve"> než zákonný zástupce dítěte, je třeba vyplnit a spolu s přihláškou odevzdat formulář o převzetí dítěte jinou osobou, který je k </w:t>
      </w:r>
      <w:r>
        <w:rPr>
          <w:b/>
          <w:sz w:val="20"/>
          <w:szCs w:val="20"/>
        </w:rPr>
        <w:t>dispozici</w:t>
      </w:r>
      <w:r w:rsidR="00E62790" w:rsidRPr="002676C2">
        <w:rPr>
          <w:b/>
          <w:sz w:val="20"/>
          <w:szCs w:val="20"/>
        </w:rPr>
        <w:t xml:space="preserve"> na </w:t>
      </w:r>
      <w:hyperlink r:id="rId8" w:history="1">
        <w:r w:rsidR="00E62790" w:rsidRPr="002676C2">
          <w:rPr>
            <w:rStyle w:val="Hypertextovodkaz"/>
            <w:b/>
            <w:sz w:val="20"/>
            <w:szCs w:val="20"/>
          </w:rPr>
          <w:t>www.deti-priroda.cz</w:t>
        </w:r>
      </w:hyperlink>
      <w:r w:rsidR="00E62790" w:rsidRPr="002676C2">
        <w:rPr>
          <w:b/>
          <w:sz w:val="20"/>
          <w:szCs w:val="20"/>
        </w:rPr>
        <w:t>.</w:t>
      </w:r>
    </w:p>
    <w:p w14:paraId="2DBEED1C" w14:textId="77777777" w:rsidR="00D7712B" w:rsidRDefault="00D7712B" w:rsidP="00D7712B">
      <w:pPr>
        <w:jc w:val="center"/>
        <w:rPr>
          <w:b/>
          <w:u w:val="single"/>
        </w:rPr>
      </w:pPr>
      <w:r>
        <w:rPr>
          <w:b/>
          <w:u w:val="single"/>
        </w:rPr>
        <w:t>3. ZDRAVOTNÍ STAV</w:t>
      </w:r>
    </w:p>
    <w:tbl>
      <w:tblPr>
        <w:tblStyle w:val="Mkatabulky"/>
        <w:tblW w:w="9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1"/>
        <w:gridCol w:w="1715"/>
        <w:gridCol w:w="1284"/>
        <w:gridCol w:w="1367"/>
        <w:gridCol w:w="1367"/>
        <w:gridCol w:w="901"/>
      </w:tblGrid>
      <w:tr w:rsidR="00853EFB" w14:paraId="7CBD5D6A" w14:textId="77777777" w:rsidTr="00954D4B">
        <w:trPr>
          <w:trHeight w:val="3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8D6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Dítě je </w:t>
            </w:r>
            <w:r>
              <w:rPr>
                <w:b/>
                <w:i/>
                <w:sz w:val="18"/>
              </w:rPr>
              <w:t>(plavec X neplavec)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F2B" w14:textId="77777777" w:rsidR="00853EFB" w:rsidRDefault="00853EFB" w:rsidP="00853EFB">
            <w:pPr>
              <w:spacing w:line="240" w:lineRule="auto"/>
              <w:ind w:left="380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BA8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Pojišťovna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700" w14:textId="77777777" w:rsidR="00853EFB" w:rsidRDefault="00853EFB" w:rsidP="00853EFB">
            <w:pPr>
              <w:spacing w:line="240" w:lineRule="auto"/>
              <w:ind w:left="380"/>
            </w:pPr>
          </w:p>
        </w:tc>
        <w:tc>
          <w:tcPr>
            <w:tcW w:w="1367" w:type="dxa"/>
          </w:tcPr>
          <w:p w14:paraId="56CCA2F7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Vel. trička</w:t>
            </w:r>
          </w:p>
        </w:tc>
        <w:tc>
          <w:tcPr>
            <w:tcW w:w="901" w:type="dxa"/>
          </w:tcPr>
          <w:p w14:paraId="0394C104" w14:textId="77777777" w:rsidR="00853EFB" w:rsidRDefault="00853EFB" w:rsidP="00853EFB">
            <w:pPr>
              <w:spacing w:line="240" w:lineRule="auto"/>
              <w:ind w:left="380"/>
            </w:pPr>
          </w:p>
        </w:tc>
      </w:tr>
      <w:tr w:rsidR="00853EFB" w14:paraId="1106CB43" w14:textId="77777777" w:rsidTr="00853EFB">
        <w:trPr>
          <w:trHeight w:val="3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6BC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Dieta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B13" w14:textId="77777777" w:rsidR="00853EFB" w:rsidRDefault="00853EFB" w:rsidP="00853EFB">
            <w:pPr>
              <w:spacing w:line="240" w:lineRule="auto"/>
            </w:pPr>
          </w:p>
        </w:tc>
      </w:tr>
      <w:tr w:rsidR="00853EFB" w14:paraId="6F56C4AD" w14:textId="77777777" w:rsidTr="00853EFB">
        <w:trPr>
          <w:trHeight w:val="3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7745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Zdravotní stav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92B" w14:textId="77777777" w:rsidR="00853EFB" w:rsidRDefault="00853EFB" w:rsidP="00853EFB">
            <w:pPr>
              <w:spacing w:line="240" w:lineRule="auto"/>
            </w:pPr>
          </w:p>
          <w:p w14:paraId="2D213E10" w14:textId="77777777" w:rsidR="00853EFB" w:rsidRDefault="00853EFB" w:rsidP="00853EFB">
            <w:pPr>
              <w:spacing w:line="240" w:lineRule="auto"/>
            </w:pPr>
          </w:p>
        </w:tc>
      </w:tr>
      <w:tr w:rsidR="00853EFB" w14:paraId="2CBDC8CB" w14:textId="77777777" w:rsidTr="00853EFB">
        <w:trPr>
          <w:trHeight w:val="3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B05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Alergie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77D" w14:textId="77777777" w:rsidR="00853EFB" w:rsidRDefault="00853EFB" w:rsidP="00853EFB">
            <w:pPr>
              <w:spacing w:line="240" w:lineRule="auto"/>
            </w:pPr>
          </w:p>
          <w:p w14:paraId="5F115D2C" w14:textId="77777777" w:rsidR="00853EFB" w:rsidRDefault="00853EFB" w:rsidP="00853EFB">
            <w:pPr>
              <w:spacing w:line="240" w:lineRule="auto"/>
            </w:pPr>
          </w:p>
          <w:p w14:paraId="38303714" w14:textId="77777777" w:rsidR="00853EFB" w:rsidRDefault="00853EFB" w:rsidP="00853EFB">
            <w:pPr>
              <w:spacing w:line="240" w:lineRule="auto"/>
            </w:pPr>
          </w:p>
        </w:tc>
      </w:tr>
      <w:tr w:rsidR="00853EFB" w14:paraId="01E5AF22" w14:textId="77777777" w:rsidTr="00853EFB">
        <w:trPr>
          <w:trHeight w:val="33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503" w14:textId="77777777" w:rsidR="00853EFB" w:rsidRDefault="00853EFB" w:rsidP="00853EFB">
            <w:pPr>
              <w:spacing w:line="240" w:lineRule="auto"/>
              <w:rPr>
                <w:b/>
              </w:rPr>
            </w:pPr>
            <w:r>
              <w:rPr>
                <w:b/>
              </w:rPr>
              <w:t>Léky (dávkování)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F95" w14:textId="77777777" w:rsidR="00853EFB" w:rsidRDefault="00853EFB" w:rsidP="00853EFB">
            <w:pPr>
              <w:spacing w:line="240" w:lineRule="auto"/>
            </w:pPr>
          </w:p>
          <w:p w14:paraId="27D52983" w14:textId="77777777" w:rsidR="00853EFB" w:rsidRDefault="00853EFB" w:rsidP="00853EFB">
            <w:pPr>
              <w:spacing w:line="240" w:lineRule="auto"/>
            </w:pPr>
          </w:p>
          <w:p w14:paraId="37A64D06" w14:textId="77777777" w:rsidR="00853EFB" w:rsidRDefault="00853EFB" w:rsidP="00853EFB">
            <w:pPr>
              <w:spacing w:line="240" w:lineRule="auto"/>
            </w:pPr>
          </w:p>
        </w:tc>
      </w:tr>
    </w:tbl>
    <w:p w14:paraId="637C578F" w14:textId="5F972E56" w:rsidR="009E62F2" w:rsidRDefault="0041534D" w:rsidP="00D565C5">
      <w:pPr>
        <w:jc w:val="both"/>
        <w:rPr>
          <w:b/>
        </w:rPr>
      </w:pPr>
      <w:r w:rsidRPr="00445124">
        <w:rPr>
          <w:b/>
        </w:rPr>
        <w:t xml:space="preserve">Cena za účast dítěte na táboře </w:t>
      </w:r>
      <w:r w:rsidR="00DB065A" w:rsidRPr="00445124">
        <w:rPr>
          <w:b/>
        </w:rPr>
        <w:t xml:space="preserve">je </w:t>
      </w:r>
      <w:r w:rsidR="00021F1B">
        <w:rPr>
          <w:b/>
        </w:rPr>
        <w:t>8</w:t>
      </w:r>
      <w:r w:rsidR="00DB065A" w:rsidRPr="00445124">
        <w:rPr>
          <w:b/>
          <w:u w:val="single"/>
        </w:rPr>
        <w:t>.</w:t>
      </w:r>
      <w:r w:rsidR="00021F1B">
        <w:rPr>
          <w:b/>
          <w:u w:val="single"/>
        </w:rPr>
        <w:t>5</w:t>
      </w:r>
      <w:r w:rsidR="00DB065A" w:rsidRPr="00445124">
        <w:rPr>
          <w:b/>
          <w:u w:val="single"/>
        </w:rPr>
        <w:t>00,- Kč za dítě</w:t>
      </w:r>
      <w:r w:rsidR="00DB065A" w:rsidRPr="009D4194">
        <w:rPr>
          <w:b/>
        </w:rPr>
        <w:t xml:space="preserve">, v případě dvou pokrevních sourozenců je cena za druhého </w:t>
      </w:r>
      <w:r w:rsidR="008D33E4">
        <w:rPr>
          <w:b/>
        </w:rPr>
        <w:t>7</w:t>
      </w:r>
      <w:r w:rsidR="00DB065A" w:rsidRPr="009D4194">
        <w:rPr>
          <w:b/>
        </w:rPr>
        <w:t>.</w:t>
      </w:r>
      <w:r w:rsidR="00021F1B">
        <w:rPr>
          <w:b/>
        </w:rPr>
        <w:t>5</w:t>
      </w:r>
      <w:r w:rsidR="00DB065A" w:rsidRPr="009D4194">
        <w:rPr>
          <w:b/>
        </w:rPr>
        <w:t xml:space="preserve">00,- Kč. </w:t>
      </w:r>
      <w:r w:rsidR="002A2FE8">
        <w:rPr>
          <w:b/>
        </w:rPr>
        <w:t xml:space="preserve">(i.) </w:t>
      </w:r>
      <w:r w:rsidR="00DB065A" w:rsidRPr="009D4194">
        <w:rPr>
          <w:b/>
        </w:rPr>
        <w:t>První</w:t>
      </w:r>
      <w:r w:rsidR="00DB065A" w:rsidRPr="00445124">
        <w:rPr>
          <w:b/>
        </w:rPr>
        <w:t xml:space="preserve"> část ceny ve výši </w:t>
      </w:r>
      <w:r w:rsidR="00021F1B">
        <w:rPr>
          <w:b/>
        </w:rPr>
        <w:t>3</w:t>
      </w:r>
      <w:r w:rsidR="00DB065A" w:rsidRPr="00445124">
        <w:rPr>
          <w:b/>
        </w:rPr>
        <w:t>.</w:t>
      </w:r>
      <w:r w:rsidR="008D33E4">
        <w:rPr>
          <w:b/>
        </w:rPr>
        <w:t>5</w:t>
      </w:r>
      <w:r w:rsidR="00DB065A" w:rsidRPr="00445124">
        <w:rPr>
          <w:b/>
        </w:rPr>
        <w:t xml:space="preserve">00,- Kč se zavazuji uhradit nejpozději do 30. 4. </w:t>
      </w:r>
      <w:r w:rsidR="009D4194">
        <w:rPr>
          <w:b/>
        </w:rPr>
        <w:t>202</w:t>
      </w:r>
      <w:r w:rsidR="00021F1B">
        <w:rPr>
          <w:b/>
        </w:rPr>
        <w:t>4</w:t>
      </w:r>
      <w:r w:rsidR="00DB065A" w:rsidRPr="00445124">
        <w:rPr>
          <w:b/>
        </w:rPr>
        <w:t xml:space="preserve">, </w:t>
      </w:r>
      <w:r w:rsidR="002A2FE8">
        <w:rPr>
          <w:b/>
        </w:rPr>
        <w:t xml:space="preserve">(ii.) </w:t>
      </w:r>
      <w:r w:rsidR="00DB065A" w:rsidRPr="00445124">
        <w:rPr>
          <w:b/>
        </w:rPr>
        <w:t xml:space="preserve">druhou část ceny ve výši </w:t>
      </w:r>
      <w:r w:rsidR="00954D4B">
        <w:rPr>
          <w:b/>
        </w:rPr>
        <w:t>2.</w:t>
      </w:r>
      <w:r w:rsidR="008D33E4">
        <w:rPr>
          <w:b/>
        </w:rPr>
        <w:t>5</w:t>
      </w:r>
      <w:r w:rsidR="00954D4B">
        <w:rPr>
          <w:b/>
        </w:rPr>
        <w:t>00</w:t>
      </w:r>
      <w:r w:rsidR="00DB065A" w:rsidRPr="00445124">
        <w:rPr>
          <w:b/>
        </w:rPr>
        <w:t>,- Kč</w:t>
      </w:r>
      <w:r w:rsidR="00954D4B">
        <w:rPr>
          <w:b/>
        </w:rPr>
        <w:t xml:space="preserve"> </w:t>
      </w:r>
      <w:r w:rsidR="00954D4B" w:rsidRPr="00445124">
        <w:rPr>
          <w:b/>
        </w:rPr>
        <w:t>se zavazuji uhradit nejpozději do 3</w:t>
      </w:r>
      <w:r w:rsidR="00954D4B">
        <w:rPr>
          <w:b/>
        </w:rPr>
        <w:t>1</w:t>
      </w:r>
      <w:r w:rsidR="00954D4B" w:rsidRPr="00445124">
        <w:rPr>
          <w:b/>
        </w:rPr>
        <w:t xml:space="preserve">. </w:t>
      </w:r>
      <w:r w:rsidR="00954D4B">
        <w:rPr>
          <w:b/>
        </w:rPr>
        <w:t>5</w:t>
      </w:r>
      <w:r w:rsidR="00954D4B" w:rsidRPr="00445124">
        <w:rPr>
          <w:b/>
        </w:rPr>
        <w:t xml:space="preserve">. </w:t>
      </w:r>
      <w:r w:rsidR="00954D4B">
        <w:rPr>
          <w:b/>
        </w:rPr>
        <w:t>202</w:t>
      </w:r>
      <w:r w:rsidR="00021F1B">
        <w:rPr>
          <w:b/>
        </w:rPr>
        <w:t>4</w:t>
      </w:r>
      <w:r w:rsidR="00954D4B">
        <w:rPr>
          <w:b/>
        </w:rPr>
        <w:t xml:space="preserve"> a </w:t>
      </w:r>
      <w:r w:rsidR="002A2FE8">
        <w:rPr>
          <w:b/>
        </w:rPr>
        <w:t xml:space="preserve">(iii.) </w:t>
      </w:r>
      <w:r w:rsidR="00954D4B">
        <w:rPr>
          <w:b/>
        </w:rPr>
        <w:t>třetí část ceny ve výši 2.</w:t>
      </w:r>
      <w:r w:rsidR="00021F1B">
        <w:rPr>
          <w:b/>
        </w:rPr>
        <w:t>5</w:t>
      </w:r>
      <w:r w:rsidR="00954D4B">
        <w:rPr>
          <w:b/>
        </w:rPr>
        <w:t>00,- Kč</w:t>
      </w:r>
      <w:r w:rsidR="00DB065A" w:rsidRPr="00445124">
        <w:rPr>
          <w:b/>
        </w:rPr>
        <w:t xml:space="preserve"> </w:t>
      </w:r>
      <w:r w:rsidR="004F6B6A">
        <w:rPr>
          <w:b/>
        </w:rPr>
        <w:t xml:space="preserve">(v případě druhého pokrevního sourozence </w:t>
      </w:r>
      <w:r w:rsidR="00021F1B">
        <w:rPr>
          <w:b/>
        </w:rPr>
        <w:t>1</w:t>
      </w:r>
      <w:r w:rsidR="004F6B6A">
        <w:rPr>
          <w:b/>
        </w:rPr>
        <w:t>.</w:t>
      </w:r>
      <w:r w:rsidR="00021F1B">
        <w:rPr>
          <w:b/>
        </w:rPr>
        <w:t>5</w:t>
      </w:r>
      <w:r w:rsidR="004F6B6A">
        <w:rPr>
          <w:b/>
        </w:rPr>
        <w:t xml:space="preserve">00,- Kč) </w:t>
      </w:r>
      <w:r w:rsidR="00DB065A" w:rsidRPr="00445124">
        <w:rPr>
          <w:b/>
        </w:rPr>
        <w:t xml:space="preserve">se zavazuji uhradit nejpozději do </w:t>
      </w:r>
      <w:r w:rsidR="00954D4B">
        <w:rPr>
          <w:b/>
        </w:rPr>
        <w:t>30</w:t>
      </w:r>
      <w:r w:rsidR="00DB065A" w:rsidRPr="00445124">
        <w:rPr>
          <w:b/>
        </w:rPr>
        <w:t xml:space="preserve">. </w:t>
      </w:r>
      <w:r w:rsidR="00954D4B">
        <w:rPr>
          <w:b/>
        </w:rPr>
        <w:t>6</w:t>
      </w:r>
      <w:r w:rsidR="00DB065A" w:rsidRPr="00445124">
        <w:rPr>
          <w:b/>
        </w:rPr>
        <w:t xml:space="preserve">. </w:t>
      </w:r>
      <w:r w:rsidR="009D4194">
        <w:rPr>
          <w:b/>
        </w:rPr>
        <w:t>202</w:t>
      </w:r>
      <w:r w:rsidR="00021F1B">
        <w:rPr>
          <w:b/>
        </w:rPr>
        <w:t>4</w:t>
      </w:r>
      <w:r w:rsidR="009E62F2" w:rsidRPr="00445124">
        <w:rPr>
          <w:b/>
        </w:rPr>
        <w:t xml:space="preserve"> na bankovní účet č. 2801089139/2010 pod variabilním symbolem – rodným číslem dítěte</w:t>
      </w:r>
      <w:r w:rsidR="00171F13" w:rsidRPr="00445124">
        <w:rPr>
          <w:b/>
        </w:rPr>
        <w:t xml:space="preserve"> (bez lomítka</w:t>
      </w:r>
      <w:r w:rsidR="00171F13" w:rsidRPr="00AB5BF0">
        <w:rPr>
          <w:b/>
        </w:rPr>
        <w:t>)</w:t>
      </w:r>
      <w:r w:rsidR="00021F1B" w:rsidRPr="00AB5BF0">
        <w:rPr>
          <w:b/>
        </w:rPr>
        <w:t>, do poznámek napsat příjmení a jméno dítěte</w:t>
      </w:r>
      <w:r w:rsidR="009E62F2" w:rsidRPr="00AB5BF0">
        <w:rPr>
          <w:b/>
        </w:rPr>
        <w:t>.</w:t>
      </w:r>
    </w:p>
    <w:p w14:paraId="3437E93C" w14:textId="11A238B5" w:rsidR="00EA6FB9" w:rsidRPr="006E5165" w:rsidRDefault="00EA6FB9" w:rsidP="00D565C5">
      <w:pPr>
        <w:jc w:val="both"/>
        <w:rPr>
          <w:b/>
          <w:color w:val="0563C1" w:themeColor="hyperlink"/>
          <w:u w:val="single"/>
        </w:rPr>
      </w:pPr>
      <w:r>
        <w:rPr>
          <w:b/>
        </w:rPr>
        <w:t>Obsah této smlouvy tvoří i obchodní podmínky dostupné zde:</w:t>
      </w:r>
      <w:r w:rsidR="007937DA">
        <w:rPr>
          <w:b/>
        </w:rPr>
        <w:t xml:space="preserve"> </w:t>
      </w:r>
      <w:hyperlink r:id="rId9" w:history="1">
        <w:r w:rsidR="006D62D8" w:rsidRPr="00823204">
          <w:rPr>
            <w:rStyle w:val="Hypertextovodkaz"/>
            <w:b/>
          </w:rPr>
          <w:t>https://www.deti-priroda.cz/doc/obchodni-podminky-2024.pdf</w:t>
        </w:r>
      </w:hyperlink>
      <w:r w:rsidR="006E5165" w:rsidRPr="006E5165">
        <w:t xml:space="preserve">. </w:t>
      </w:r>
      <w:r w:rsidR="006E5165" w:rsidRPr="006E5165">
        <w:rPr>
          <w:b/>
        </w:rPr>
        <w:t>Připojeným podpisem zákonný zástupce prohlašuje, že jsou mu tyto obchodní podmínky známy a že jim bez výhrad rozumí</w:t>
      </w:r>
      <w:r w:rsidR="006E5165" w:rsidRPr="006E5165">
        <w:t>.</w:t>
      </w:r>
    </w:p>
    <w:p w14:paraId="4DF4CA5E" w14:textId="77777777" w:rsidR="00EA6FB9" w:rsidRDefault="00D7712B" w:rsidP="00A64797">
      <w:pPr>
        <w:tabs>
          <w:tab w:val="right" w:pos="9072"/>
        </w:tabs>
      </w:pPr>
      <w:r>
        <w:t>V ……………</w:t>
      </w:r>
      <w:r w:rsidR="00A64797">
        <w:t>………………..</w:t>
      </w:r>
      <w:r>
        <w:t>………. Dne………………….</w:t>
      </w:r>
      <w:r w:rsidR="00A64797">
        <w:tab/>
      </w:r>
      <w:r>
        <w:t>Podpis (zákonný zástupce)………………………………………</w:t>
      </w:r>
    </w:p>
    <w:p w14:paraId="4304676B" w14:textId="77777777" w:rsidR="00E63226" w:rsidRPr="00894F6A" w:rsidRDefault="00E63226" w:rsidP="00E63226">
      <w:pPr>
        <w:rPr>
          <w:b/>
          <w:u w:val="single"/>
        </w:rPr>
      </w:pPr>
      <w:r w:rsidRPr="00894F6A">
        <w:rPr>
          <w:b/>
          <w:u w:val="single"/>
        </w:rPr>
        <w:lastRenderedPageBreak/>
        <w:t>Souhlas s pobytem dítěte na táboře</w:t>
      </w:r>
    </w:p>
    <w:p w14:paraId="1B004399" w14:textId="05E6CEAA" w:rsidR="00E63226" w:rsidRDefault="00E63226" w:rsidP="00CB5B5F">
      <w:pPr>
        <w:jc w:val="both"/>
      </w:pPr>
      <w:r>
        <w:t xml:space="preserve">Každý účastník tábora podléhá táborovému řádu. V případě nedodržení může být účastník vyloučen z letního tábora na vlastní náklady. </w:t>
      </w:r>
      <w:r w:rsidRPr="0032411E">
        <w:rPr>
          <w:rFonts w:cs="Arial"/>
          <w:bCs/>
        </w:rPr>
        <w:t>P</w:t>
      </w:r>
      <w:r>
        <w:rPr>
          <w:rFonts w:cs="Arial"/>
          <w:bCs/>
        </w:rPr>
        <w:t xml:space="preserve">ořadatel </w:t>
      </w:r>
      <w:r w:rsidRPr="0032411E">
        <w:rPr>
          <w:rFonts w:cs="Arial"/>
          <w:bCs/>
        </w:rPr>
        <w:t xml:space="preserve">tábora </w:t>
      </w:r>
      <w:r w:rsidR="00214E30">
        <w:rPr>
          <w:rFonts w:cs="Arial"/>
          <w:bCs/>
        </w:rPr>
        <w:t>neodpovídá</w:t>
      </w:r>
      <w:r w:rsidRPr="0032411E">
        <w:rPr>
          <w:rFonts w:cs="Arial"/>
          <w:bCs/>
        </w:rPr>
        <w:t xml:space="preserve"> za ztráty a zničení cenností (drahé kovy, elektronika, peníze apod.).</w:t>
      </w:r>
      <w:r w:rsidR="005B2136">
        <w:rPr>
          <w:rFonts w:cs="Arial"/>
          <w:bCs/>
        </w:rPr>
        <w:t xml:space="preserve"> </w:t>
      </w:r>
      <w:r>
        <w:t xml:space="preserve">Souhlasím s pobytem dítěte na táboře v termínu </w:t>
      </w:r>
      <w:r w:rsidR="008915A6">
        <w:t>2</w:t>
      </w:r>
      <w:r w:rsidR="00021F1B">
        <w:t>0</w:t>
      </w:r>
      <w:r w:rsidR="008915A6">
        <w:t xml:space="preserve">. 7. – </w:t>
      </w:r>
      <w:r w:rsidR="00021F1B">
        <w:t>2</w:t>
      </w:r>
      <w:r w:rsidR="008915A6">
        <w:t>. 8. 20</w:t>
      </w:r>
      <w:r w:rsidR="00021F1B">
        <w:t>24</w:t>
      </w:r>
      <w:r>
        <w:t xml:space="preserve"> v</w:t>
      </w:r>
      <w:r w:rsidR="00602118">
        <w:t> Malé Bystřici</w:t>
      </w:r>
      <w:r w:rsidR="00DC41E9">
        <w:t xml:space="preserve"> pořádaný spolkem Děti a příroda z.s., IČO: 05442010, se sídlem Dolní Újezd 126, PSČ: 751 23 coby druhou smluvní stranou</w:t>
      </w:r>
      <w:r w:rsidR="00214E30">
        <w:t>, na důkaz čeho níže připojuji svůj vlastnoruční podpis.</w:t>
      </w:r>
    </w:p>
    <w:p w14:paraId="742E023F" w14:textId="77777777" w:rsidR="00E63226" w:rsidRDefault="00E63226" w:rsidP="00CB5B5F">
      <w:pPr>
        <w:spacing w:after="0"/>
        <w:jc w:val="both"/>
        <w:rPr>
          <w:b/>
          <w:u w:val="single"/>
        </w:rPr>
      </w:pPr>
    </w:p>
    <w:p w14:paraId="24191789" w14:textId="77777777" w:rsidR="00E63226" w:rsidRDefault="00E63226" w:rsidP="00CB5B5F">
      <w:pPr>
        <w:spacing w:after="0"/>
        <w:jc w:val="both"/>
        <w:rPr>
          <w:b/>
          <w:u w:val="single"/>
        </w:rPr>
      </w:pPr>
      <w:r w:rsidRPr="002F2B5A">
        <w:rPr>
          <w:b/>
          <w:u w:val="single"/>
        </w:rPr>
        <w:t>Souhlas s</w:t>
      </w:r>
      <w:r>
        <w:rPr>
          <w:b/>
          <w:u w:val="single"/>
        </w:rPr>
        <w:t> </w:t>
      </w:r>
      <w:r w:rsidRPr="002F2B5A">
        <w:rPr>
          <w:b/>
          <w:u w:val="single"/>
        </w:rPr>
        <w:t>ošetřením</w:t>
      </w:r>
    </w:p>
    <w:p w14:paraId="71A8A4EE" w14:textId="550DEDEA" w:rsidR="00E63226" w:rsidRDefault="00E63226" w:rsidP="00CB5B5F">
      <w:pPr>
        <w:jc w:val="both"/>
      </w:pPr>
      <w:r>
        <w:t>Zákonný zástupce dítěte uděluje souhlas s běžným ošetřením dítěte poskytnutým zdravotníkem na letním táboře.</w:t>
      </w:r>
      <w:r w:rsidR="00214E30">
        <w:t xml:space="preserve"> </w:t>
      </w:r>
      <w:r>
        <w:t>V případě ošetření nad rámec běžného ošetření se vyžaduje uvědomění zákonného zástupce.</w:t>
      </w:r>
      <w:r w:rsidR="005B2136">
        <w:t xml:space="preserve"> Zákonný zástupce dále spolek zmocňuje k</w:t>
      </w:r>
      <w:r w:rsidR="00D25AF7">
        <w:t xml:space="preserve"> udělení souhlasu s </w:t>
      </w:r>
      <w:r w:rsidR="005B2136">
        <w:t>ošetření</w:t>
      </w:r>
      <w:r w:rsidR="00D25AF7">
        <w:t>m</w:t>
      </w:r>
      <w:r w:rsidR="005B2136">
        <w:t xml:space="preserve"> dítěte poskytovatelem zdravotních služeb a k vyzvednutí dítěte od poskytovatele zdravotních služeb.</w:t>
      </w:r>
    </w:p>
    <w:p w14:paraId="6DCC2735" w14:textId="77777777" w:rsidR="00E63226" w:rsidRDefault="00214E30" w:rsidP="00CB5B5F">
      <w:pPr>
        <w:jc w:val="both"/>
      </w:pPr>
      <w:r>
        <w:t>Souhlas s výše uvedeným tímto stvrzuji svým podpisem:</w:t>
      </w:r>
    </w:p>
    <w:p w14:paraId="4C091A0F" w14:textId="77777777" w:rsidR="00E63226" w:rsidRDefault="00F155B6" w:rsidP="00F155B6">
      <w:pPr>
        <w:tabs>
          <w:tab w:val="center" w:pos="6804"/>
        </w:tabs>
        <w:spacing w:after="0"/>
      </w:pPr>
      <w:r>
        <w:tab/>
      </w:r>
      <w:r w:rsidR="00E63226">
        <w:t>__________________________________</w:t>
      </w:r>
    </w:p>
    <w:p w14:paraId="14398A64" w14:textId="77777777" w:rsidR="00E63226" w:rsidRDefault="00E63226" w:rsidP="00F155B6">
      <w:pPr>
        <w:tabs>
          <w:tab w:val="center" w:pos="6804"/>
        </w:tabs>
        <w:spacing w:after="0"/>
      </w:pPr>
      <w:r>
        <w:tab/>
      </w:r>
      <w:r w:rsidR="00F155B6">
        <w:t xml:space="preserve"> </w:t>
      </w:r>
      <w:r>
        <w:t>(podpis zákonného zástupce)</w:t>
      </w:r>
    </w:p>
    <w:p w14:paraId="7E7EE91A" w14:textId="77777777" w:rsidR="00297619" w:rsidRDefault="00297619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Souhlas se zpracováváním osobních údajů</w:t>
      </w:r>
      <w:r w:rsidR="00647996">
        <w:rPr>
          <w:b/>
          <w:u w:val="single"/>
        </w:rPr>
        <w:t xml:space="preserve"> zákonných zástupců</w:t>
      </w:r>
    </w:p>
    <w:p w14:paraId="65C19549" w14:textId="77777777" w:rsidR="00255F5B" w:rsidRDefault="00647996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Uděluji / udělujeme tímto souhlas spolku Děti a příroda z.s., IČ: 05442010 (dále jen „</w:t>
      </w:r>
      <w:r w:rsidRPr="00022B18">
        <w:rPr>
          <w:b/>
        </w:rPr>
        <w:t>Správce</w:t>
      </w:r>
      <w:r>
        <w:t xml:space="preserve">“) ke zpracování údajů o zákonných zástupcích účastníka tábora, a to v rozsahu jména, příjmení, mobilního telefonu a emailové adresy. Bližší podmínky jsou upraveny na </w:t>
      </w:r>
      <w:hyperlink r:id="rId10" w:history="1">
        <w:r w:rsidRPr="002A159B">
          <w:rPr>
            <w:rStyle w:val="Hypertextovodkaz"/>
          </w:rPr>
          <w:t>www.deti-priroda.cz/osobni-udaje.pdf</w:t>
        </w:r>
      </w:hyperlink>
      <w:r>
        <w:t>.</w:t>
      </w:r>
    </w:p>
    <w:p w14:paraId="4E8901B0" w14:textId="77777777" w:rsidR="00022B18" w:rsidRDefault="00022B18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spacing w:after="0"/>
      </w:pPr>
    </w:p>
    <w:p w14:paraId="7912938D" w14:textId="77777777" w:rsidR="00255F5B" w:rsidRDefault="00255F5B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spacing w:after="0"/>
      </w:pPr>
      <w:r>
        <w:tab/>
        <w:t>__________________________________</w:t>
      </w:r>
      <w:r>
        <w:tab/>
        <w:t>__________________________________</w:t>
      </w:r>
    </w:p>
    <w:p w14:paraId="58B38786" w14:textId="77777777" w:rsidR="00255F5B" w:rsidRDefault="00255F5B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spacing w:after="0"/>
      </w:pPr>
      <w:r>
        <w:tab/>
        <w:t>(podpis zákonného zástupce č.</w:t>
      </w:r>
      <w:r w:rsidR="003D29B0">
        <w:t xml:space="preserve"> </w:t>
      </w:r>
      <w:r>
        <w:t>1)</w:t>
      </w:r>
      <w:r>
        <w:tab/>
        <w:t xml:space="preserve"> (podpis zákonného zástupce č.</w:t>
      </w:r>
      <w:r w:rsidR="003D29B0">
        <w:t xml:space="preserve"> </w:t>
      </w:r>
      <w:r>
        <w:t>2)</w:t>
      </w:r>
    </w:p>
    <w:p w14:paraId="7A6310E5" w14:textId="77777777" w:rsidR="00647996" w:rsidRDefault="00022B18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022B18">
        <w:rPr>
          <w:i/>
        </w:rPr>
        <w:t>Pozn. Souhlas se zpracováním poskytují oba zákonní zástupci, pokud jsou uvedeny v první části.</w:t>
      </w:r>
    </w:p>
    <w:p w14:paraId="458C0CA3" w14:textId="77777777" w:rsidR="00DD4D39" w:rsidRPr="00DD4D39" w:rsidRDefault="00DD4D39" w:rsidP="00DD4D39">
      <w:pPr>
        <w:rPr>
          <w:i/>
          <w:sz w:val="2"/>
          <w:szCs w:val="2"/>
        </w:rPr>
      </w:pPr>
      <w:r>
        <w:rPr>
          <w:i/>
          <w:sz w:val="2"/>
          <w:szCs w:val="2"/>
        </w:rPr>
        <w:t>-</w:t>
      </w:r>
      <w:r w:rsidRPr="009028A5">
        <w:rPr>
          <w:i/>
          <w:sz w:val="2"/>
          <w:szCs w:val="2"/>
        </w:rPr>
        <w:t>###</w:t>
      </w:r>
    </w:p>
    <w:p w14:paraId="28CDB557" w14:textId="77777777" w:rsidR="00647996" w:rsidRDefault="00647996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Souhlas se zpracováním osobních údajů dítěte</w:t>
      </w:r>
    </w:p>
    <w:p w14:paraId="76B28233" w14:textId="77777777" w:rsidR="00022B18" w:rsidRDefault="00022B18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Uděluji / udělujeme tímto souhlas spolku Děti a příroda z.s., IČ: 05442010 (dále jen „</w:t>
      </w:r>
      <w:r w:rsidRPr="00022B18">
        <w:rPr>
          <w:b/>
        </w:rPr>
        <w:t>Správce</w:t>
      </w:r>
      <w:r>
        <w:t>“) ke zpracování údajů o dítěti – účastníkovi tábora, a to v rozsahu jména, příjmení,</w:t>
      </w:r>
      <w:r w:rsidR="00263398">
        <w:t xml:space="preserve"> rodného čísla, data narození, zdravotního stavu a případně</w:t>
      </w:r>
      <w:r>
        <w:t xml:space="preserve"> mobilního telefonu </w:t>
      </w:r>
      <w:r w:rsidR="00263398">
        <w:t>či</w:t>
      </w:r>
      <w:r>
        <w:t xml:space="preserve"> emailové adresy. Bližší podmínky jsou upraveny na </w:t>
      </w:r>
      <w:hyperlink r:id="rId11" w:history="1">
        <w:r w:rsidRPr="002A159B">
          <w:rPr>
            <w:rStyle w:val="Hypertextovodkaz"/>
          </w:rPr>
          <w:t>www.deti-priroda.cz/osobni-udaje.pdf</w:t>
        </w:r>
      </w:hyperlink>
    </w:p>
    <w:p w14:paraId="3939D630" w14:textId="21D10437" w:rsidR="00B81438" w:rsidRDefault="00182FB9" w:rsidP="0002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</w:rPr>
      </w:pPr>
      <w:r>
        <w:t xml:space="preserve">Dále dává souhlas správci osobních údajů, aby </w:t>
      </w:r>
      <w:r w:rsidRPr="00182FB9">
        <w:rPr>
          <w:rFonts w:ascii="Calibri" w:eastAsia="Calibri" w:hAnsi="Calibri" w:cs="Times New Roman"/>
        </w:rPr>
        <w:t>pořídil fotografie</w:t>
      </w:r>
      <w:r w:rsidRPr="00182FB9">
        <w:t xml:space="preserve"> / video nahrávku</w:t>
      </w:r>
      <w:r w:rsidRPr="00182FB9">
        <w:rPr>
          <w:rFonts w:ascii="Calibri" w:eastAsia="Calibri" w:hAnsi="Calibri" w:cs="Times New Roman"/>
        </w:rPr>
        <w:t xml:space="preserve"> </w:t>
      </w:r>
      <w:r w:rsidRPr="00182FB9">
        <w:t>účastníka tábora</w:t>
      </w:r>
      <w:r>
        <w:t>, a to při provádění táborových činností či výletů,</w:t>
      </w:r>
      <w:r w:rsidRPr="00894F6A">
        <w:t xml:space="preserve"> k účelům prezentace a pr</w:t>
      </w:r>
      <w:r>
        <w:t>opagace letního dětského tábora spolku „</w:t>
      </w:r>
      <w:r w:rsidRPr="00894F6A">
        <w:t>Děti a příroda</w:t>
      </w:r>
      <w:r>
        <w:t xml:space="preserve"> z.s.</w:t>
      </w:r>
      <w:r w:rsidRPr="00894F6A">
        <w:t>“</w:t>
      </w:r>
      <w:r>
        <w:t xml:space="preserve">, </w:t>
      </w:r>
      <w:r w:rsidRPr="000C440A">
        <w:rPr>
          <w:b/>
        </w:rPr>
        <w:t xml:space="preserve">a </w:t>
      </w:r>
      <w:r w:rsidRPr="00182FB9">
        <w:t xml:space="preserve">tyto v přiměřeném rozsahu zveřejnil </w:t>
      </w:r>
      <w:r w:rsidR="006304BE">
        <w:t xml:space="preserve">zejména </w:t>
      </w:r>
      <w:r w:rsidRPr="00182FB9">
        <w:t xml:space="preserve">na internetových stránkách spolku </w:t>
      </w:r>
      <w:hyperlink r:id="rId12" w:history="1">
        <w:r w:rsidRPr="00182FB9">
          <w:rPr>
            <w:rStyle w:val="Hypertextovodkaz"/>
          </w:rPr>
          <w:t>www.deti-priroda.cz</w:t>
        </w:r>
      </w:hyperlink>
      <w:r w:rsidRPr="00182FB9">
        <w:rPr>
          <w:rFonts w:ascii="Calibri" w:eastAsia="Calibri" w:hAnsi="Calibri" w:cs="Times New Roman"/>
        </w:rPr>
        <w:t xml:space="preserve"> či na stránkách </w:t>
      </w:r>
      <w:hyperlink r:id="rId13" w:history="1">
        <w:r w:rsidRPr="002A159B">
          <w:rPr>
            <w:rStyle w:val="Hypertextovodkaz"/>
            <w:rFonts w:ascii="Calibri" w:eastAsia="Calibri" w:hAnsi="Calibri" w:cs="Times New Roman"/>
          </w:rPr>
          <w:t>https://www.facebook.com/detiapriroda/</w:t>
        </w:r>
      </w:hyperlink>
      <w:r>
        <w:rPr>
          <w:rFonts w:ascii="Calibri" w:eastAsia="Calibri" w:hAnsi="Calibri" w:cs="Times New Roman"/>
        </w:rPr>
        <w:t xml:space="preserve">. </w:t>
      </w:r>
    </w:p>
    <w:p w14:paraId="7ADACC6C" w14:textId="77777777" w:rsidR="000A02E3" w:rsidRDefault="000A02E3" w:rsidP="00F1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 uvedeným zpracováním osobních údajů souhlasím, a beru na vědomí, že v případě dosažení věku 16 let účastníka tábora alespoň v poslední den tábora se vyžaduje i jeho podpis</w:t>
      </w:r>
      <w:r w:rsidR="006B0344">
        <w:t>.</w:t>
      </w:r>
    </w:p>
    <w:p w14:paraId="36E13509" w14:textId="77777777" w:rsidR="00F155B6" w:rsidRDefault="00F155B6" w:rsidP="00F1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spacing w:after="0"/>
      </w:pPr>
      <w:r>
        <w:tab/>
        <w:t>__________________________________</w:t>
      </w:r>
      <w:r>
        <w:tab/>
        <w:t>__________________________________</w:t>
      </w:r>
    </w:p>
    <w:p w14:paraId="78BC6006" w14:textId="77777777" w:rsidR="00297619" w:rsidRPr="00182FB9" w:rsidRDefault="00F155B6" w:rsidP="0018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spacing w:after="0"/>
      </w:pPr>
      <w:r>
        <w:tab/>
        <w:t>(podpis účastníka staršího 16 let)</w:t>
      </w:r>
      <w:r>
        <w:tab/>
        <w:t xml:space="preserve"> (podpis zákonného zástupce)</w:t>
      </w:r>
    </w:p>
    <w:p w14:paraId="0A4E3F94" w14:textId="76E9C7E9" w:rsidR="00DC41E9" w:rsidRDefault="0001679F" w:rsidP="006B0344">
      <w:pPr>
        <w:spacing w:before="120" w:line="257" w:lineRule="auto"/>
        <w:jc w:val="both"/>
        <w:rPr>
          <w:b/>
        </w:rPr>
      </w:pPr>
      <w:r w:rsidRPr="0001679F">
        <w:rPr>
          <w:b/>
          <w:u w:val="single"/>
        </w:rPr>
        <w:t>Upozornění</w:t>
      </w:r>
      <w:r w:rsidRPr="0001679F">
        <w:rPr>
          <w:b/>
        </w:rPr>
        <w:t xml:space="preserve">: </w:t>
      </w:r>
      <w:r w:rsidR="003C18F1">
        <w:rPr>
          <w:b/>
        </w:rPr>
        <w:t>N</w:t>
      </w:r>
      <w:r w:rsidRPr="0001679F">
        <w:rPr>
          <w:b/>
        </w:rPr>
        <w:t xml:space="preserve">ejpozději v den </w:t>
      </w:r>
      <w:r w:rsidR="003C18F1">
        <w:rPr>
          <w:b/>
        </w:rPr>
        <w:t>příjezdu</w:t>
      </w:r>
      <w:r w:rsidRPr="0001679F">
        <w:rPr>
          <w:b/>
        </w:rPr>
        <w:t xml:space="preserve"> na tábor je k přihlášce potřeba doložit posudek ošetřujícího lékaře účastníka o zdravotní způsobilosti a prohlášení zákonného zástupce účastníka o bezinfe</w:t>
      </w:r>
      <w:r w:rsidR="00182FB9">
        <w:rPr>
          <w:b/>
        </w:rPr>
        <w:t>kčnosti s</w:t>
      </w:r>
      <w:r w:rsidR="003C18F1">
        <w:rPr>
          <w:b/>
        </w:rPr>
        <w:t> </w:t>
      </w:r>
      <w:r w:rsidR="00182FB9">
        <w:rPr>
          <w:b/>
        </w:rPr>
        <w:t>účinky</w:t>
      </w:r>
      <w:r w:rsidR="003C18F1">
        <w:rPr>
          <w:b/>
        </w:rPr>
        <w:t xml:space="preserve"> (s datem)</w:t>
      </w:r>
      <w:r w:rsidR="00182FB9">
        <w:rPr>
          <w:b/>
        </w:rPr>
        <w:t xml:space="preserve"> ke dni </w:t>
      </w:r>
      <w:r w:rsidR="003C18F1">
        <w:rPr>
          <w:b/>
        </w:rPr>
        <w:t>příjezdu.</w:t>
      </w:r>
    </w:p>
    <w:sectPr w:rsidR="00DC41E9" w:rsidSect="007F6744">
      <w:headerReference w:type="default" r:id="rId14"/>
      <w:footerReference w:type="default" r:id="rId15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69D6" w14:textId="77777777" w:rsidR="007F6744" w:rsidRDefault="007F6744" w:rsidP="00207F0C">
      <w:pPr>
        <w:spacing w:after="0" w:line="240" w:lineRule="auto"/>
      </w:pPr>
      <w:r>
        <w:separator/>
      </w:r>
    </w:p>
  </w:endnote>
  <w:endnote w:type="continuationSeparator" w:id="0">
    <w:p w14:paraId="00D9D8B9" w14:textId="77777777" w:rsidR="007F6744" w:rsidRDefault="007F6744" w:rsidP="0020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0409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9976C0" w14:textId="77777777" w:rsidR="00846F65" w:rsidRDefault="00846F65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2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2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D8010" w14:textId="77777777" w:rsidR="00846F65" w:rsidRDefault="00846F65" w:rsidP="00846F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37B8" w14:textId="77777777" w:rsidR="007F6744" w:rsidRDefault="007F6744" w:rsidP="00207F0C">
      <w:pPr>
        <w:spacing w:after="0" w:line="240" w:lineRule="auto"/>
      </w:pPr>
      <w:r>
        <w:separator/>
      </w:r>
    </w:p>
  </w:footnote>
  <w:footnote w:type="continuationSeparator" w:id="0">
    <w:p w14:paraId="1425AC29" w14:textId="77777777" w:rsidR="007F6744" w:rsidRDefault="007F6744" w:rsidP="0020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CC41" w14:textId="77777777" w:rsidR="00774256" w:rsidRPr="00A020CC" w:rsidRDefault="00774256" w:rsidP="00774256">
    <w:pPr>
      <w:pStyle w:val="Zhlav"/>
      <w:tabs>
        <w:tab w:val="clear" w:pos="4536"/>
        <w:tab w:val="left" w:pos="1843"/>
      </w:tabs>
      <w:rPr>
        <w:sz w:val="20"/>
      </w:rPr>
    </w:pPr>
    <w:r w:rsidRPr="00A020CC">
      <w:rPr>
        <w:b/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6AB9FE3D" wp14:editId="7C5B5B26">
          <wp:simplePos x="0" y="0"/>
          <wp:positionH relativeFrom="column">
            <wp:posOffset>-318770</wp:posOffset>
          </wp:positionH>
          <wp:positionV relativeFrom="paragraph">
            <wp:posOffset>-230505</wp:posOffset>
          </wp:positionV>
          <wp:extent cx="1628775" cy="1101725"/>
          <wp:effectExtent l="0" t="0" r="9525" b="3175"/>
          <wp:wrapNone/>
          <wp:docPr id="1" name="Obrázek 1" descr="ll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</w:r>
    <w:r w:rsidRPr="00A020CC">
      <w:rPr>
        <w:b/>
        <w:sz w:val="20"/>
      </w:rPr>
      <w:t xml:space="preserve">DĚTI A </w:t>
    </w:r>
    <w:r>
      <w:rPr>
        <w:b/>
        <w:sz w:val="20"/>
      </w:rPr>
      <w:t>PŘÍRODA Z.</w:t>
    </w:r>
    <w:r w:rsidRPr="00A020CC">
      <w:rPr>
        <w:b/>
        <w:sz w:val="20"/>
      </w:rPr>
      <w:t>S.</w:t>
    </w:r>
    <w:r w:rsidRPr="00A020CC">
      <w:rPr>
        <w:b/>
        <w:sz w:val="20"/>
      </w:rPr>
      <w:tab/>
    </w:r>
  </w:p>
  <w:p w14:paraId="79D0BA31" w14:textId="77777777" w:rsidR="00774256" w:rsidRPr="00A020CC" w:rsidRDefault="00774256" w:rsidP="00774256">
    <w:pPr>
      <w:pStyle w:val="Zhlav"/>
      <w:tabs>
        <w:tab w:val="clear" w:pos="4536"/>
        <w:tab w:val="clear" w:pos="9072"/>
        <w:tab w:val="left" w:pos="1843"/>
        <w:tab w:val="left" w:pos="6096"/>
      </w:tabs>
      <w:rPr>
        <w:sz w:val="20"/>
      </w:rPr>
    </w:pPr>
    <w:r>
      <w:rPr>
        <w:b/>
        <w:sz w:val="20"/>
      </w:rPr>
      <w:tab/>
    </w:r>
    <w:r w:rsidRPr="00A020CC">
      <w:rPr>
        <w:b/>
        <w:sz w:val="20"/>
      </w:rPr>
      <w:t>Sídlo:</w:t>
    </w:r>
    <w:r w:rsidRPr="00A020CC">
      <w:rPr>
        <w:sz w:val="20"/>
      </w:rPr>
      <w:t xml:space="preserve">  </w:t>
    </w:r>
    <w:r w:rsidRPr="00560944">
      <w:rPr>
        <w:sz w:val="20"/>
      </w:rPr>
      <w:t>Dolní Újezd 12</w:t>
    </w:r>
    <w:r>
      <w:rPr>
        <w:sz w:val="20"/>
      </w:rPr>
      <w:t>6</w:t>
    </w:r>
    <w:r w:rsidRPr="00560944">
      <w:rPr>
        <w:sz w:val="20"/>
      </w:rPr>
      <w:t>, PSČ: 751 23</w:t>
    </w:r>
    <w:r>
      <w:rPr>
        <w:sz w:val="20"/>
      </w:rPr>
      <w:tab/>
    </w:r>
    <w:r w:rsidRPr="00A020CC">
      <w:rPr>
        <w:b/>
        <w:sz w:val="20"/>
      </w:rPr>
      <w:t>www.deti-priroda.cz</w:t>
    </w:r>
    <w:r w:rsidRPr="00A020CC">
      <w:rPr>
        <w:sz w:val="20"/>
      </w:rPr>
      <w:t xml:space="preserve">   </w:t>
    </w:r>
  </w:p>
  <w:p w14:paraId="5783EF3F" w14:textId="77777777" w:rsidR="00774256" w:rsidRPr="00A020CC" w:rsidRDefault="00774256" w:rsidP="00774256">
    <w:pPr>
      <w:pStyle w:val="Zhlav"/>
      <w:tabs>
        <w:tab w:val="clear" w:pos="4536"/>
        <w:tab w:val="clear" w:pos="9072"/>
        <w:tab w:val="left" w:pos="1843"/>
        <w:tab w:val="left" w:pos="6096"/>
      </w:tabs>
      <w:rPr>
        <w:sz w:val="20"/>
      </w:rPr>
    </w:pPr>
    <w:r>
      <w:rPr>
        <w:b/>
        <w:bCs/>
        <w:sz w:val="20"/>
      </w:rPr>
      <w:tab/>
    </w:r>
    <w:r w:rsidRPr="00A020CC">
      <w:rPr>
        <w:b/>
        <w:bCs/>
        <w:sz w:val="20"/>
      </w:rPr>
      <w:t xml:space="preserve">IČO: </w:t>
    </w:r>
    <w:r w:rsidRPr="00A020CC">
      <w:rPr>
        <w:sz w:val="20"/>
      </w:rPr>
      <w:t>05442010</w:t>
    </w:r>
    <w:r>
      <w:rPr>
        <w:sz w:val="20"/>
      </w:rPr>
      <w:t xml:space="preserve"> </w:t>
    </w:r>
    <w:r>
      <w:rPr>
        <w:sz w:val="20"/>
      </w:rPr>
      <w:tab/>
    </w:r>
    <w:r w:rsidRPr="00A020CC">
      <w:rPr>
        <w:sz w:val="20"/>
      </w:rPr>
      <w:t>detiapriroda@seznam.cz</w:t>
    </w:r>
  </w:p>
  <w:p w14:paraId="7B7E310E" w14:textId="77777777" w:rsidR="00774256" w:rsidRPr="00A020CC" w:rsidRDefault="00774256" w:rsidP="00774256">
    <w:pPr>
      <w:pStyle w:val="Zhlav"/>
      <w:tabs>
        <w:tab w:val="clear" w:pos="4536"/>
        <w:tab w:val="left" w:pos="1843"/>
      </w:tabs>
      <w:rPr>
        <w:sz w:val="20"/>
      </w:rPr>
    </w:pPr>
    <w:r>
      <w:rPr>
        <w:b/>
        <w:bCs/>
        <w:sz w:val="20"/>
      </w:rPr>
      <w:tab/>
    </w:r>
    <w:r w:rsidRPr="00A020CC">
      <w:rPr>
        <w:b/>
        <w:bCs/>
        <w:sz w:val="20"/>
      </w:rPr>
      <w:t xml:space="preserve">DIČ: </w:t>
    </w:r>
    <w:r w:rsidRPr="00A020CC">
      <w:rPr>
        <w:sz w:val="20"/>
      </w:rPr>
      <w:t>CZ05442010</w:t>
    </w:r>
  </w:p>
  <w:p w14:paraId="332CD8E1" w14:textId="77777777" w:rsidR="00774256" w:rsidRPr="0026178D" w:rsidRDefault="00774256" w:rsidP="00774256">
    <w:pPr>
      <w:pStyle w:val="Zhlav"/>
      <w:numPr>
        <w:ilvl w:val="0"/>
        <w:numId w:val="1"/>
      </w:numPr>
      <w:tabs>
        <w:tab w:val="left" w:pos="1843"/>
      </w:tabs>
      <w:jc w:val="both"/>
      <w:rPr>
        <w:sz w:val="20"/>
      </w:rPr>
    </w:pPr>
    <w:r>
      <w:rPr>
        <w:sz w:val="20"/>
      </w:rPr>
      <w:tab/>
    </w:r>
    <w:r w:rsidRPr="00A020CC">
      <w:rPr>
        <w:b/>
        <w:bCs/>
        <w:sz w:val="20"/>
      </w:rPr>
      <w:t xml:space="preserve">Bankovní spojení: </w:t>
    </w:r>
    <w:r w:rsidRPr="00A020CC">
      <w:rPr>
        <w:sz w:val="20"/>
      </w:rPr>
      <w:t>2801089139/2010</w:t>
    </w:r>
  </w:p>
  <w:p w14:paraId="5A88EDB4" w14:textId="77777777" w:rsidR="00207F0C" w:rsidRPr="00774256" w:rsidRDefault="00207F0C" w:rsidP="007742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021"/>
    <w:multiLevelType w:val="hybridMultilevel"/>
    <w:tmpl w:val="3760D5D2"/>
    <w:lvl w:ilvl="0" w:tplc="5DF6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B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4B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4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4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668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C"/>
    <w:rsid w:val="0001679F"/>
    <w:rsid w:val="00021F1B"/>
    <w:rsid w:val="00022B18"/>
    <w:rsid w:val="00080B39"/>
    <w:rsid w:val="000918BF"/>
    <w:rsid w:val="00094694"/>
    <w:rsid w:val="000A02E3"/>
    <w:rsid w:val="000C440A"/>
    <w:rsid w:val="00104C43"/>
    <w:rsid w:val="00110825"/>
    <w:rsid w:val="00112706"/>
    <w:rsid w:val="00171F13"/>
    <w:rsid w:val="001816F1"/>
    <w:rsid w:val="00182FB9"/>
    <w:rsid w:val="00196303"/>
    <w:rsid w:val="001C0456"/>
    <w:rsid w:val="00207F0C"/>
    <w:rsid w:val="00214E30"/>
    <w:rsid w:val="00230375"/>
    <w:rsid w:val="00245D4E"/>
    <w:rsid w:val="00255F5B"/>
    <w:rsid w:val="00263398"/>
    <w:rsid w:val="002676C2"/>
    <w:rsid w:val="00297619"/>
    <w:rsid w:val="002A2FE8"/>
    <w:rsid w:val="002C51F4"/>
    <w:rsid w:val="00336D58"/>
    <w:rsid w:val="003455EB"/>
    <w:rsid w:val="00353D93"/>
    <w:rsid w:val="00354D9D"/>
    <w:rsid w:val="00366D68"/>
    <w:rsid w:val="003A7DFB"/>
    <w:rsid w:val="003B2901"/>
    <w:rsid w:val="003B3842"/>
    <w:rsid w:val="003C18F1"/>
    <w:rsid w:val="003D29B0"/>
    <w:rsid w:val="0041534D"/>
    <w:rsid w:val="00445124"/>
    <w:rsid w:val="004F6B6A"/>
    <w:rsid w:val="00526B41"/>
    <w:rsid w:val="005B2136"/>
    <w:rsid w:val="00602118"/>
    <w:rsid w:val="006304BE"/>
    <w:rsid w:val="00647996"/>
    <w:rsid w:val="00656B14"/>
    <w:rsid w:val="00696E99"/>
    <w:rsid w:val="006B0344"/>
    <w:rsid w:val="006B4B1D"/>
    <w:rsid w:val="006B72F5"/>
    <w:rsid w:val="006D0254"/>
    <w:rsid w:val="006D62D8"/>
    <w:rsid w:val="006E5165"/>
    <w:rsid w:val="00700EFF"/>
    <w:rsid w:val="007057D0"/>
    <w:rsid w:val="00774256"/>
    <w:rsid w:val="00780149"/>
    <w:rsid w:val="00787FF4"/>
    <w:rsid w:val="007937DA"/>
    <w:rsid w:val="00794B90"/>
    <w:rsid w:val="007A36EF"/>
    <w:rsid w:val="007F6744"/>
    <w:rsid w:val="0082139A"/>
    <w:rsid w:val="008341B3"/>
    <w:rsid w:val="00846F65"/>
    <w:rsid w:val="00853EFB"/>
    <w:rsid w:val="0088057C"/>
    <w:rsid w:val="008915A6"/>
    <w:rsid w:val="00894278"/>
    <w:rsid w:val="008D29CC"/>
    <w:rsid w:val="008D33E4"/>
    <w:rsid w:val="009028A5"/>
    <w:rsid w:val="00915F19"/>
    <w:rsid w:val="00944CD9"/>
    <w:rsid w:val="00954D4B"/>
    <w:rsid w:val="00956545"/>
    <w:rsid w:val="009B785C"/>
    <w:rsid w:val="009D4194"/>
    <w:rsid w:val="009D798D"/>
    <w:rsid w:val="009E62F2"/>
    <w:rsid w:val="00A64797"/>
    <w:rsid w:val="00A662F2"/>
    <w:rsid w:val="00A84217"/>
    <w:rsid w:val="00AB5BF0"/>
    <w:rsid w:val="00AC08F3"/>
    <w:rsid w:val="00AC3C68"/>
    <w:rsid w:val="00AC5F24"/>
    <w:rsid w:val="00AE788F"/>
    <w:rsid w:val="00B81438"/>
    <w:rsid w:val="00BB595D"/>
    <w:rsid w:val="00BC7FCD"/>
    <w:rsid w:val="00C930B9"/>
    <w:rsid w:val="00CB5B5F"/>
    <w:rsid w:val="00CC5A63"/>
    <w:rsid w:val="00D22E96"/>
    <w:rsid w:val="00D25AF7"/>
    <w:rsid w:val="00D565C5"/>
    <w:rsid w:val="00D7712B"/>
    <w:rsid w:val="00DB065A"/>
    <w:rsid w:val="00DC41E9"/>
    <w:rsid w:val="00DD4D39"/>
    <w:rsid w:val="00E011E4"/>
    <w:rsid w:val="00E04180"/>
    <w:rsid w:val="00E62790"/>
    <w:rsid w:val="00E63226"/>
    <w:rsid w:val="00E72071"/>
    <w:rsid w:val="00EA6FB9"/>
    <w:rsid w:val="00EE4ABC"/>
    <w:rsid w:val="00F0357B"/>
    <w:rsid w:val="00F155B6"/>
    <w:rsid w:val="00F157A1"/>
    <w:rsid w:val="00F273F6"/>
    <w:rsid w:val="00F3429D"/>
    <w:rsid w:val="00FA2369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C12A"/>
  <w15:docId w15:val="{91271EED-1F2A-4E0B-9FEA-A814848B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1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F0C"/>
  </w:style>
  <w:style w:type="paragraph" w:styleId="Zpat">
    <w:name w:val="footer"/>
    <w:basedOn w:val="Normln"/>
    <w:link w:val="ZpatChar"/>
    <w:uiPriority w:val="99"/>
    <w:unhideWhenUsed/>
    <w:rsid w:val="0020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F0C"/>
  </w:style>
  <w:style w:type="table" w:styleId="Mkatabulky">
    <w:name w:val="Table Grid"/>
    <w:basedOn w:val="Normlntabulka"/>
    <w:uiPriority w:val="59"/>
    <w:rsid w:val="00D771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654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F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priroda.cz" TargetMode="External"/><Relationship Id="rId13" Type="http://schemas.openxmlformats.org/officeDocument/2006/relationships/hyperlink" Target="https://www.facebook.com/detiapriro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ti-prirod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i-priroda.cz/osobni-udaj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eti-priroda.cz/osobni-ud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ti-priroda.cz/doc/obchodni-podminky-20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0122-528F-4577-BEE5-DDED5DF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Štěpánková</dc:creator>
  <cp:lastModifiedBy>Obec Veselicko</cp:lastModifiedBy>
  <cp:revision>2</cp:revision>
  <cp:lastPrinted>2024-05-01T12:26:00Z</cp:lastPrinted>
  <dcterms:created xsi:type="dcterms:W3CDTF">2024-05-01T12:28:00Z</dcterms:created>
  <dcterms:modified xsi:type="dcterms:W3CDTF">2024-05-01T12:28:00Z</dcterms:modified>
</cp:coreProperties>
</file>